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B933EB" w:rsidP="00B933E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Do you understand or </w:t>
            </w:r>
            <w:r w:rsidR="0097740A">
              <w:rPr>
                <w:b/>
                <w:i/>
              </w:rPr>
              <w:t xml:space="preserve">Can you </w:t>
            </w:r>
            <w:r>
              <w:rPr>
                <w:b/>
                <w:i/>
              </w:rPr>
              <w:t>do the following?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B933EB" w:rsidP="0020319C">
            <w:pPr>
              <w:spacing w:before="120"/>
            </w:pPr>
            <w:r>
              <w:t xml:space="preserve">Know about current classroom-based research in ICT 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B933EB" w:rsidP="0020319C">
            <w:pPr>
              <w:spacing w:before="120"/>
            </w:pPr>
            <w:r>
              <w:t>Know about inspection evidence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B74724" w:rsidTr="0020319C">
        <w:tc>
          <w:tcPr>
            <w:tcW w:w="3487" w:type="dxa"/>
          </w:tcPr>
          <w:p w:rsidR="00B74724" w:rsidRDefault="00B933EB" w:rsidP="0020319C">
            <w:pPr>
              <w:spacing w:before="120"/>
            </w:pPr>
            <w:r>
              <w:t>Know about the application of ICT to your specialist subject</w:t>
            </w:r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  <w:tr w:rsidR="00B74724" w:rsidTr="0020319C">
        <w:tc>
          <w:tcPr>
            <w:tcW w:w="3487" w:type="dxa"/>
          </w:tcPr>
          <w:p w:rsidR="00B74724" w:rsidRDefault="00B933EB" w:rsidP="0020319C">
            <w:pPr>
              <w:spacing w:before="120"/>
            </w:pPr>
            <w:r>
              <w:t>Know where such information can be found</w:t>
            </w:r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  <w:tr w:rsidR="0097740A" w:rsidTr="0020319C">
        <w:tc>
          <w:tcPr>
            <w:tcW w:w="3487" w:type="dxa"/>
          </w:tcPr>
          <w:p w:rsidR="0097740A" w:rsidRDefault="00B933EB" w:rsidP="0020319C">
            <w:pPr>
              <w:spacing w:before="120"/>
            </w:pPr>
            <w:r>
              <w:t>Know how locate sources of help and support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B933EB" w:rsidP="0020319C">
            <w:pPr>
              <w:spacing w:before="120"/>
            </w:pPr>
            <w:r>
              <w:t>Know how ICT can support  your continuing professional development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</w:tbl>
    <w:p w:rsidR="00A90490" w:rsidRDefault="00A90490">
      <w:bookmarkStart w:id="0" w:name="_GoBack"/>
      <w:bookmarkEnd w:id="0"/>
    </w:p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6A" w:rsidRDefault="0056316A" w:rsidP="0020319C">
      <w:r>
        <w:separator/>
      </w:r>
    </w:p>
  </w:endnote>
  <w:endnote w:type="continuationSeparator" w:id="0">
    <w:p w:rsidR="0056316A" w:rsidRDefault="0056316A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6A" w:rsidRDefault="0056316A" w:rsidP="0020319C">
      <w:r>
        <w:separator/>
      </w:r>
    </w:p>
  </w:footnote>
  <w:footnote w:type="continuationSeparator" w:id="0">
    <w:p w:rsidR="0056316A" w:rsidRDefault="0056316A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B933EB" w:rsidRDefault="00B933EB">
    <w:pPr>
      <w:pStyle w:val="Header"/>
      <w:rPr>
        <w:b/>
        <w:lang w:val="en-US"/>
      </w:rPr>
    </w:pPr>
    <w:r>
      <w:rPr>
        <w:b/>
        <w:lang w:val="en-US"/>
      </w:rPr>
      <w:t>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3A35C2"/>
    <w:rsid w:val="004E6761"/>
    <w:rsid w:val="0056316A"/>
    <w:rsid w:val="0097740A"/>
    <w:rsid w:val="00A90490"/>
    <w:rsid w:val="00B74724"/>
    <w:rsid w:val="00B933EB"/>
    <w:rsid w:val="00C9302B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2018-05-18T11:49:00Z</dcterms:created>
  <dcterms:modified xsi:type="dcterms:W3CDTF">2018-05-18T11:49:00Z</dcterms:modified>
</cp:coreProperties>
</file>